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Y="56"/>
        <w:tblW w:w="0" w:type="auto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077"/>
        <w:gridCol w:w="2640"/>
        <w:gridCol w:w="1020"/>
        <w:gridCol w:w="1005"/>
        <w:gridCol w:w="1711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142" w:type="dxa"/>
            <w:tcBorders>
              <w:top w:val="thinThickSmallGap" w:color="auto" w:sz="2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Cs/>
              </w:rPr>
              <w:t>品 名</w:t>
            </w:r>
          </w:p>
        </w:tc>
        <w:tc>
          <w:tcPr>
            <w:tcW w:w="1077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val="en-US" w:eastAsia="zh-CN"/>
              </w:rPr>
              <w:t>型号</w:t>
            </w:r>
          </w:p>
        </w:tc>
        <w:tc>
          <w:tcPr>
            <w:tcW w:w="2640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技术参数</w:t>
            </w:r>
          </w:p>
        </w:tc>
        <w:tc>
          <w:tcPr>
            <w:tcW w:w="1020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数量</w:t>
            </w:r>
          </w:p>
        </w:tc>
        <w:tc>
          <w:tcPr>
            <w:tcW w:w="1005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单价</w:t>
            </w:r>
          </w:p>
        </w:tc>
        <w:tc>
          <w:tcPr>
            <w:tcW w:w="1711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金额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</w:tblPrEx>
        <w:trPr>
          <w:trHeight w:val="445" w:hRule="atLeast"/>
        </w:trPr>
        <w:tc>
          <w:tcPr>
            <w:tcW w:w="1142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color w:val="FF0000"/>
                <w:lang w:val="en-US" w:eastAsia="zh-CN"/>
              </w:rPr>
              <w:t>设备名称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  <w:bCs/>
                <w:color w:val="FF0000"/>
                <w:lang w:val="en-US" w:eastAsia="zh-CN"/>
              </w:rPr>
              <w:t>设备型号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firstLine="840" w:firstLineChars="40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FF0000"/>
                <w:shd w:val="clear"/>
                <w:lang w:val="en-US" w:eastAsia="zh-CN"/>
              </w:rPr>
              <w:t>设备主要参数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FF0000"/>
                <w:shd w:val="clear"/>
                <w:lang w:val="en-US" w:eastAsia="zh-CN"/>
              </w:rP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3872.26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3872.26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595" w:type="dxa"/>
            <w:gridSpan w:val="6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thickThinSmallGap" w:color="auto" w:sz="2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采购系统项目编号：2021XXX              合同编号：XXXXXXX（无合同不填）  </w:t>
            </w:r>
            <w:r>
              <w:t xml:space="preserve">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 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595" w:type="dxa"/>
            <w:gridSpan w:val="6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thickThinSmallGap" w:color="auto" w:sz="2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/>
                <w:color w:val="auto"/>
                <w:shd w:val="clear"/>
                <w:lang w:val="en-US" w:eastAsia="zh-CN"/>
              </w:rPr>
            </w:pPr>
            <w:r>
              <w:rPr>
                <w:rFonts w:hint="eastAsia"/>
                <w:color w:val="auto"/>
                <w:shd w:val="clear"/>
                <w:lang w:val="en-US" w:eastAsia="zh-CN"/>
              </w:rPr>
              <w:t>厂家：</w:t>
            </w:r>
            <w:r>
              <w:rPr>
                <w:rFonts w:hint="eastAsia"/>
                <w:color w:val="FF0000"/>
                <w:shd w:val="clear"/>
                <w:lang w:val="en-US" w:eastAsia="zh-CN"/>
              </w:rPr>
              <w:t>XXX有限公司上海分公司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595" w:type="dxa"/>
            <w:gridSpan w:val="6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thickThinSmallGap" w:color="auto" w:sz="2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</w:rPr>
              <w:t>产品编号：</w:t>
            </w:r>
            <w:r>
              <w:rPr>
                <w:rFonts w:hint="eastAsia"/>
                <w:color w:val="FF0000"/>
                <w:lang w:val="en-US" w:eastAsia="zh-CN"/>
              </w:rPr>
              <w:t xml:space="preserve">产品序列号                 </w:t>
            </w:r>
            <w:r>
              <w:rPr>
                <w:rFonts w:hint="eastAsia"/>
                <w:bCs/>
              </w:rPr>
              <w:t>出厂日期：</w:t>
            </w:r>
            <w:r>
              <w:rPr>
                <w:rFonts w:hint="eastAsia"/>
                <w:color w:val="FF0000"/>
              </w:rPr>
              <w:t xml:space="preserve"> </w:t>
            </w:r>
            <w:r>
              <w:rPr>
                <w:color w:val="FF0000"/>
              </w:rPr>
              <w:t>2018</w:t>
            </w:r>
            <w:r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  <w:color w:val="FF0000"/>
                <w:lang w:val="en-US" w:eastAsia="zh-CN"/>
              </w:rPr>
              <w:t>9月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219" w:type="dxa"/>
            <w:gridSpan w:val="2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存放地点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  <w:color w:val="FF0000"/>
                <w:shd w:val="clear"/>
                <w:lang w:val="en-US" w:eastAsia="zh-CN"/>
              </w:rPr>
              <w:t>量子楼XXX室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使用人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</w:pPr>
            <w:r>
              <w:rPr>
                <w:rFonts w:hint="eastAsia"/>
                <w:color w:val="FF0000"/>
                <w:shd w:val="clear"/>
                <w:lang w:val="en-US" w:eastAsia="zh-CN"/>
              </w:rPr>
              <w:t xml:space="preserve">张三 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shd w:val="clear" w:color="auto" w:fill="FFFFFF"/>
            <w:vAlign w:val="center"/>
          </w:tcPr>
          <w:p>
            <w:pPr>
              <w:jc w:val="left"/>
            </w:pPr>
            <w:r>
              <w:rPr>
                <w:rFonts w:hint="eastAsia"/>
                <w:color w:val="FF0000"/>
                <w:shd w:val="clear"/>
                <w:lang w:val="en-US" w:eastAsia="zh-CN"/>
              </w:rPr>
              <w:t>13907318888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8595" w:type="dxa"/>
            <w:gridSpan w:val="6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thickThinSmallGap" w:color="auto" w:sz="2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经费来源：</w:t>
            </w:r>
            <w:r>
              <w:rPr>
                <w:rFonts w:hint="eastAsia"/>
                <w:color w:val="FF0000"/>
              </w:rPr>
              <w:t>理科科研事业费</w:t>
            </w:r>
            <w:r>
              <w:rPr>
                <w:rFonts w:hint="eastAsia"/>
                <w:color w:val="FF0000"/>
                <w:lang w:val="en-US" w:eastAsia="zh-CN"/>
              </w:rPr>
              <w:t xml:space="preserve">                </w:t>
            </w:r>
            <w:r>
              <w:rPr>
                <w:rFonts w:hint="eastAsia"/>
                <w:color w:val="auto"/>
                <w:lang w:val="en-US" w:eastAsia="zh-CN"/>
              </w:rPr>
              <w:t xml:space="preserve">  发票号：</w:t>
            </w:r>
            <w:r>
              <w:rPr>
                <w:rFonts w:hint="eastAsia"/>
                <w:color w:val="FF0000"/>
                <w:lang w:val="en-US" w:eastAsia="zh-CN"/>
              </w:rPr>
              <w:t>XXXXXX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595" w:type="dxa"/>
            <w:gridSpan w:val="6"/>
            <w:tcBorders>
              <w:top w:val="single" w:color="auto" w:sz="4" w:space="0"/>
              <w:left w:val="thinThickSmallGap" w:color="auto" w:sz="24" w:space="0"/>
              <w:bottom w:val="thickThinSmallGap" w:color="auto" w:sz="24" w:space="0"/>
              <w:right w:val="thickThinSmallGap" w:color="auto" w:sz="2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供货商及电话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lang w:val="en-US" w:eastAsia="zh-CN"/>
              </w:rPr>
              <w:t>XXX公司  0731-XXXXXXXX</w:t>
            </w:r>
          </w:p>
        </w:tc>
      </w:tr>
    </w:tbl>
    <w:p/>
    <w:p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设备全景图一张</w:t>
      </w:r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drawing>
          <wp:inline distT="0" distB="0" distL="0" distR="0">
            <wp:extent cx="4777105" cy="5647055"/>
            <wp:effectExtent l="19050" t="0" r="4445" b="0"/>
            <wp:docPr id="10" name="图片 10" descr="C:\Users\dell\Documents\Tencent Files\601330494\Image\C2C\AE6BAD0AA02F2ADE6CE7297724E533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dell\Documents\Tencent Files\601330494\Image\C2C\AE6BAD0AA02F2ADE6CE7297724E533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7105" cy="564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cs="宋体"/>
          <w:kern w:val="0"/>
          <w:sz w:val="24"/>
        </w:rPr>
      </w:pPr>
    </w:p>
    <w:p>
      <w:pPr>
        <w:rPr>
          <w:rFonts w:hint="eastAsia" w:ascii="宋体" w:hAnsi="宋体" w:cs="宋体"/>
          <w:kern w:val="0"/>
          <w:sz w:val="24"/>
        </w:rPr>
      </w:pPr>
    </w:p>
    <w:p>
      <w:pPr>
        <w:rPr>
          <w:rFonts w:hint="eastAsia" w:ascii="宋体" w:hAnsi="宋体" w:cs="宋体"/>
          <w:kern w:val="0"/>
          <w:sz w:val="24"/>
        </w:rPr>
      </w:pPr>
    </w:p>
    <w:p>
      <w:pPr>
        <w:rPr>
          <w:rFonts w:hint="eastAsia" w:ascii="宋体" w:hAnsi="宋体" w:cs="宋体"/>
          <w:kern w:val="0"/>
          <w:sz w:val="24"/>
        </w:rPr>
      </w:pP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设备铭牌照片一张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必须清晰看到编号</w:t>
      </w:r>
      <w:r>
        <w:rPr>
          <w:rFonts w:hint="eastAsia"/>
          <w:lang w:eastAsia="zh-CN"/>
        </w:rPr>
        <w:t>）</w:t>
      </w:r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drawing>
          <wp:inline distT="0" distB="0" distL="0" distR="0">
            <wp:extent cx="5266690" cy="3950335"/>
            <wp:effectExtent l="0" t="0" r="10160" b="12065"/>
            <wp:docPr id="28" name="图片 28" descr="C:\Users\dell\Documents\Tencent Files\601330494\Image\C2C\630891288E7259E72615A682D2479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dell\Documents\Tencent Files\601330494\Image\C2C\630891288E7259E72615A682D2479B3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发票</w:t>
      </w:r>
      <w:r>
        <w:rPr>
          <w:rFonts w:hint="eastAsia"/>
          <w:lang w:val="en-US" w:eastAsia="zh-CN"/>
        </w:rPr>
        <w:t>正面</w:t>
      </w:r>
      <w:r>
        <w:rPr>
          <w:rFonts w:hint="eastAsia"/>
        </w:rPr>
        <w:t>清晰图片一张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必须清晰看到发票号码、金额、日期</w:t>
      </w:r>
      <w:r>
        <w:rPr>
          <w:rFonts w:hint="eastAsia"/>
          <w:lang w:eastAsia="zh-CN"/>
        </w:rPr>
        <w:t>）</w:t>
      </w:r>
      <w:bookmarkStart w:id="0" w:name="_GoBack"/>
      <w:bookmarkEnd w:id="0"/>
    </w:p>
    <w:p>
      <w:pPr>
        <w:rPr>
          <w:rFonts w:hint="eastAsia"/>
        </w:rPr>
      </w:pPr>
      <w:r>
        <w:drawing>
          <wp:inline distT="0" distB="0" distL="0" distR="0">
            <wp:extent cx="5427980" cy="3460115"/>
            <wp:effectExtent l="0" t="0" r="1270" b="6985"/>
            <wp:docPr id="44" name="图片 44" descr="C:\Users\dell\Documents\Tencent Files\601330494\FileRecv\MobileFile\IMG_20190402_13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C:\Users\dell\Documents\Tencent Files\601330494\FileRecv\MobileFile\IMG_20190402_1342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346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/>
    <w:sectPr>
      <w:headerReference r:id="rId3" w:type="default"/>
      <w:pgSz w:w="11906" w:h="16838"/>
      <w:pgMar w:top="1134" w:right="1701" w:bottom="1134" w:left="1701" w:header="777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55E908"/>
    <w:multiLevelType w:val="singleLevel"/>
    <w:tmpl w:val="C555E908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29"/>
    <w:rsid w:val="000137D0"/>
    <w:rsid w:val="000F3D9D"/>
    <w:rsid w:val="001053D3"/>
    <w:rsid w:val="00195722"/>
    <w:rsid w:val="00434B9F"/>
    <w:rsid w:val="00451839"/>
    <w:rsid w:val="005557D3"/>
    <w:rsid w:val="005667E2"/>
    <w:rsid w:val="00576CA7"/>
    <w:rsid w:val="005C3706"/>
    <w:rsid w:val="00641A82"/>
    <w:rsid w:val="00663455"/>
    <w:rsid w:val="0079492E"/>
    <w:rsid w:val="007C1896"/>
    <w:rsid w:val="00846B65"/>
    <w:rsid w:val="008503BF"/>
    <w:rsid w:val="008967A5"/>
    <w:rsid w:val="008A25A5"/>
    <w:rsid w:val="008D495D"/>
    <w:rsid w:val="008E24A1"/>
    <w:rsid w:val="00902099"/>
    <w:rsid w:val="009144F4"/>
    <w:rsid w:val="009C5C29"/>
    <w:rsid w:val="009F6FE5"/>
    <w:rsid w:val="00A6734F"/>
    <w:rsid w:val="00A85595"/>
    <w:rsid w:val="00A970FE"/>
    <w:rsid w:val="00AB3829"/>
    <w:rsid w:val="00AB3F9E"/>
    <w:rsid w:val="00AE57FC"/>
    <w:rsid w:val="00B75905"/>
    <w:rsid w:val="00BB67C2"/>
    <w:rsid w:val="00C56ABC"/>
    <w:rsid w:val="00CB1485"/>
    <w:rsid w:val="00CC0167"/>
    <w:rsid w:val="00D02565"/>
    <w:rsid w:val="00DF1772"/>
    <w:rsid w:val="00E2520C"/>
    <w:rsid w:val="00ED1FEF"/>
    <w:rsid w:val="00ED238C"/>
    <w:rsid w:val="00F81913"/>
    <w:rsid w:val="00FE7C2A"/>
    <w:rsid w:val="00FF36EE"/>
    <w:rsid w:val="06E74ABD"/>
    <w:rsid w:val="0820658D"/>
    <w:rsid w:val="0CA731C1"/>
    <w:rsid w:val="13A70D9B"/>
    <w:rsid w:val="28490C4A"/>
    <w:rsid w:val="2E912576"/>
    <w:rsid w:val="400D1F04"/>
    <w:rsid w:val="46AD558C"/>
    <w:rsid w:val="49B8036B"/>
    <w:rsid w:val="5AE64628"/>
    <w:rsid w:val="64E90205"/>
    <w:rsid w:val="66875FAB"/>
    <w:rsid w:val="71D15CA4"/>
    <w:rsid w:val="741348F4"/>
    <w:rsid w:val="74C63EBC"/>
    <w:rsid w:val="7C524AB9"/>
    <w:rsid w:val="7CAB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rPr>
      <w:rFonts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脚 Char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108</Words>
  <Characters>139</Characters>
  <Lines>1</Lines>
  <Paragraphs>1</Paragraphs>
  <TotalTime>3</TotalTime>
  <ScaleCrop>false</ScaleCrop>
  <LinksUpToDate>false</LinksUpToDate>
  <CharactersWithSpaces>155</CharactersWithSpaces>
  <Application>WPS Office_11.1.0.10502_F1E327BC-269C-435d-A152-05C5408002CA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2019-04-02T05:51:00Z</dcterms:created>
  <dc:creator>朱鹤雨</dc:creator>
  <cp:lastModifiedBy>伟伟</cp:lastModifiedBy>
  <dcterms:modified xsi:type="dcterms:W3CDTF">2021-07-07T09:23:45Z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2052-11.1.0.10502</vt:lpwstr>
  </property>
  <property fmtid="{D5CDD505-2E9C-101B-9397-08002B2CF9AE}" pid="3" name="ICV">
    <vt:lpwstr>A876233E7E02428589CF6C680C447664</vt:lpwstr>
  </property>
</Properties>
</file>